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A8" w:rsidRPr="00EC43A8" w:rsidRDefault="00EC43A8" w:rsidP="00EC43A8">
      <w:pPr>
        <w:framePr w:w="860" w:h="940" w:hSpace="180" w:wrap="auto" w:vAnchor="page" w:hAnchor="page" w:x="6193" w:y="577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EC43A8" w:rsidRPr="00EC43A8" w:rsidTr="00CA3342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АДМИНИСТРАЦИЯ </w:t>
            </w:r>
            <w:proofErr w:type="gramStart"/>
            <w:r w:rsidRPr="00EC43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ЛЕНИНСК-КУЗНЕЦКОГО</w:t>
            </w:r>
            <w:proofErr w:type="gramEnd"/>
            <w:r w:rsidRPr="00EC43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  <w:tr w:rsidR="00EC43A8" w:rsidRPr="00EC43A8" w:rsidTr="00CA3342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ПОСТАНОВЛЕНИЕ</w:t>
            </w:r>
          </w:p>
        </w:tc>
      </w:tr>
      <w:tr w:rsidR="00EC43A8" w:rsidRPr="00EC43A8" w:rsidTr="00CA3342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c>
          <w:tcPr>
            <w:tcW w:w="334" w:type="dxa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EC43A8" w:rsidRPr="00AA2DF0" w:rsidRDefault="00AA2DF0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05.07.2018</w:t>
            </w:r>
          </w:p>
        </w:tc>
        <w:tc>
          <w:tcPr>
            <w:tcW w:w="391" w:type="dxa"/>
          </w:tcPr>
          <w:p w:rsidR="00EC43A8" w:rsidRPr="00EC43A8" w:rsidRDefault="00EC43A8" w:rsidP="00EC43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EC43A8" w:rsidRPr="00AA2DF0" w:rsidRDefault="00AA2DF0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1086</w:t>
            </w:r>
          </w:p>
        </w:tc>
        <w:tc>
          <w:tcPr>
            <w:tcW w:w="5116" w:type="dxa"/>
            <w:vMerge w:val="restart"/>
          </w:tcPr>
          <w:p w:rsidR="00EC43A8" w:rsidRPr="00AA2DF0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C43A8" w:rsidRPr="00EC43A8" w:rsidTr="00CA3342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г. </w:t>
            </w:r>
            <w:proofErr w:type="gram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EC43A8" w:rsidRPr="00EC43A8" w:rsidRDefault="00EC43A8" w:rsidP="009A32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 утверждении П</w:t>
            </w:r>
            <w:r w:rsidR="008B3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оложения о </w:t>
            </w:r>
            <w:r w:rsidR="009A32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="008B3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орядке сообщения муници</w:t>
            </w: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паль</w:t>
            </w:r>
            <w:r w:rsidR="008B3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ными служ</w:t>
            </w:r>
            <w:r w:rsidR="008B3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="008B3B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щими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Ленинск-Кузнецкого</w:t>
            </w:r>
            <w:proofErr w:type="gramEnd"/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городского округа о возникновении личной заи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тересованности</w:t>
            </w:r>
            <w:r w:rsidR="00544E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при исполнении дол</w:t>
            </w:r>
            <w:r w:rsidR="00544E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</w:t>
            </w:r>
            <w:r w:rsidR="00544E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ностных обязанностей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которая прив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="0042031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дит или может привести к конфликту интере</w:t>
            </w:r>
            <w:r w:rsidR="00FD32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</w:t>
            </w:r>
          </w:p>
        </w:tc>
        <w:tc>
          <w:tcPr>
            <w:tcW w:w="5116" w:type="dxa"/>
            <w:vMerge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A8" w:rsidRPr="00EC43A8" w:rsidTr="00CA3342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16" w:type="dxa"/>
            <w:vMerge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3A8" w:rsidRPr="00EC43A8" w:rsidRDefault="00EC43A8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Федеральным законом от 25.12.2008 № 273-ФЗ</w:t>
      </w:r>
      <w:r w:rsidR="009A320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«О противоде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ствии коррупции», Федеральным законом от 02.03.2007 № 25-ФЗ «О муниципальной службе в Российской Федерации»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proofErr w:type="gramEnd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с т а н о в л я ю:</w:t>
      </w:r>
    </w:p>
    <w:p w:rsidR="00EC43A8" w:rsidRPr="00EC43A8" w:rsidRDefault="00EC43A8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1. Утвердить прилагаемое П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оложение о порядке сообщения муниципальными служащими </w:t>
      </w:r>
      <w:proofErr w:type="gramStart"/>
      <w:r w:rsidR="00420314" w:rsidRP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="00420314" w:rsidRP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 о возникновении личной заинтер</w:t>
      </w:r>
      <w:r w:rsidR="00420314" w:rsidRP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420314" w:rsidRP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сованности</w:t>
      </w:r>
      <w:r w:rsidR="00544E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 исполнении должностных обязанностей</w:t>
      </w:r>
      <w:r w:rsidR="00420314" w:rsidRP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которая приводит или может</w:t>
      </w:r>
      <w:r w:rsidR="00FD32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привести к конфликту интересов</w:t>
      </w:r>
      <w:r w:rsidR="003240A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EC43A8" w:rsidRPr="00EC43A8" w:rsidRDefault="00EC43A8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Отделу кадров администрации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</w:t>
      </w:r>
      <w:r w:rsidR="007631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 округа      </w:t>
      </w:r>
      <w:r w:rsidR="000E69F3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spellStart"/>
      <w:r w:rsidR="000E69F3">
        <w:rPr>
          <w:rFonts w:ascii="Times New Roman" w:eastAsia="Times New Roman" w:hAnsi="Times New Roman" w:cs="Times New Roman"/>
          <w:sz w:val="24"/>
          <w:szCs w:val="20"/>
          <w:lang w:eastAsia="ru-RU"/>
        </w:rPr>
        <w:t>Е.С.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E87A33">
        <w:rPr>
          <w:rFonts w:ascii="Times New Roman" w:eastAsia="Times New Roman" w:hAnsi="Times New Roman" w:cs="Times New Roman"/>
          <w:sz w:val="24"/>
          <w:szCs w:val="20"/>
          <w:lang w:eastAsia="ru-RU"/>
        </w:rPr>
        <w:t>ртемова</w:t>
      </w:r>
      <w:proofErr w:type="spellEnd"/>
      <w:r w:rsidR="00E87A33">
        <w:rPr>
          <w:rFonts w:ascii="Times New Roman" w:eastAsia="Times New Roman" w:hAnsi="Times New Roman" w:cs="Times New Roman"/>
          <w:sz w:val="24"/>
          <w:szCs w:val="20"/>
          <w:lang w:eastAsia="ru-RU"/>
        </w:rPr>
        <w:t>) ознакомить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настоящим постановлением муниципальных служащих, в отношении которых администрация Ленинск-Кузнецкого городского окру</w:t>
      </w:r>
      <w:r w:rsidR="00E87A33">
        <w:rPr>
          <w:rFonts w:ascii="Times New Roman" w:eastAsia="Times New Roman" w:hAnsi="Times New Roman" w:cs="Times New Roman"/>
          <w:sz w:val="24"/>
          <w:szCs w:val="20"/>
          <w:lang w:eastAsia="ru-RU"/>
        </w:rPr>
        <w:t>га является нанимателем (работодателем)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E266D" w:rsidRDefault="009E4648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9A320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963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Руководителям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отраслевых (функциональных) органов администрации </w:t>
      </w:r>
      <w:proofErr w:type="gramStart"/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нин</w:t>
      </w:r>
      <w:r w:rsidR="002E266D">
        <w:rPr>
          <w:rFonts w:ascii="Times New Roman" w:eastAsia="Times New Roman" w:hAnsi="Times New Roman" w:cs="Times New Roman"/>
          <w:sz w:val="24"/>
          <w:szCs w:val="20"/>
          <w:lang w:eastAsia="ru-RU"/>
        </w:rPr>
        <w:t>ск-Кузнецкого</w:t>
      </w:r>
      <w:proofErr w:type="gramEnd"/>
      <w:r w:rsidR="002E26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 ознакомить</w:t>
      </w:r>
      <w:r w:rsidR="008B3BE8" w:rsidRPr="008B3BE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настоящим постановлением муниц</w:t>
      </w:r>
      <w:r w:rsidR="008B3BE8" w:rsidRPr="008B3BE8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8B3BE8" w:rsidRPr="008B3BE8">
        <w:rPr>
          <w:rFonts w:ascii="Times New Roman" w:eastAsia="Times New Roman" w:hAnsi="Times New Roman" w:cs="Times New Roman"/>
          <w:sz w:val="24"/>
          <w:szCs w:val="20"/>
          <w:lang w:eastAsia="ru-RU"/>
        </w:rPr>
        <w:t>пальных служащих</w:t>
      </w:r>
      <w:r w:rsidR="00523163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C910D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B68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отношении которых отраслевой (функциональный) орган является </w:t>
      </w:r>
      <w:r w:rsidR="00E87A33">
        <w:rPr>
          <w:rFonts w:ascii="Times New Roman" w:eastAsia="Times New Roman" w:hAnsi="Times New Roman" w:cs="Times New Roman"/>
          <w:sz w:val="24"/>
          <w:szCs w:val="20"/>
          <w:lang w:eastAsia="ru-RU"/>
        </w:rPr>
        <w:t>нанимателем (работодателем).</w:t>
      </w:r>
    </w:p>
    <w:p w:rsidR="00EC43A8" w:rsidRPr="00EC43A8" w:rsidRDefault="00B74065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Р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азме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стить настоящее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постановле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ние</w:t>
      </w:r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официальном сайте администрации </w:t>
      </w:r>
      <w:proofErr w:type="gramStart"/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="00EC43A8"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 в информационно-телекоммуникационной сети «Интернет».     </w:t>
      </w:r>
    </w:p>
    <w:p w:rsidR="00EC43A8" w:rsidRPr="00EC43A8" w:rsidRDefault="00EC43A8" w:rsidP="00172583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5. Ко</w:t>
      </w:r>
      <w:r w:rsidR="003C5D0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нтроль за исполнением 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постановления возложить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и.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proofErr w:type="spellEnd"/>
      <w:proofErr w:type="gramEnd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. заместителя  главы Ленинск-Кузнецкого городского округа по организации работы аппарата адм</w:t>
      </w:r>
      <w:r w:rsidR="0028547F">
        <w:rPr>
          <w:rFonts w:ascii="Times New Roman" w:eastAsia="Times New Roman" w:hAnsi="Times New Roman" w:cs="Times New Roman"/>
          <w:sz w:val="24"/>
          <w:szCs w:val="20"/>
          <w:lang w:eastAsia="ru-RU"/>
        </w:rPr>
        <w:t>инистрации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Р.Р.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Ибрагимову</w:t>
      </w:r>
      <w:proofErr w:type="spellEnd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EC43A8" w:rsidRPr="00EC43A8" w:rsidRDefault="00EC43A8" w:rsidP="003240A1">
      <w:pPr>
        <w:widowControl w:val="0"/>
        <w:spacing w:after="0" w:line="340" w:lineRule="exact"/>
        <w:ind w:right="50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Default="00EC43A8" w:rsidP="00EC43A8">
      <w:pPr>
        <w:widowControl w:val="0"/>
        <w:spacing w:after="0" w:line="240" w:lineRule="auto"/>
        <w:ind w:right="50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40A1" w:rsidRPr="00EC43A8" w:rsidRDefault="003240A1" w:rsidP="00EC43A8">
      <w:pPr>
        <w:widowControl w:val="0"/>
        <w:spacing w:after="0" w:line="240" w:lineRule="auto"/>
        <w:ind w:right="50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544EBB" w:rsidRPr="00EC43A8" w:rsidTr="00CA3342">
        <w:tc>
          <w:tcPr>
            <w:tcW w:w="3936" w:type="dxa"/>
            <w:shd w:val="clear" w:color="auto" w:fill="auto"/>
          </w:tcPr>
          <w:p w:rsidR="00EC43A8" w:rsidRPr="00EC43A8" w:rsidRDefault="00EC43A8" w:rsidP="00EC43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главы </w:t>
            </w:r>
            <w:proofErr w:type="gram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Ленинск-Кузнецкого</w:t>
            </w:r>
            <w:proofErr w:type="gramEnd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420314" w:rsidRPr="00EC43A8" w:rsidRDefault="00420314" w:rsidP="00EC43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20314" w:rsidRPr="00EC43A8" w:rsidRDefault="00EC43A8" w:rsidP="009A32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К.А.Тихонов</w:t>
            </w:r>
            <w:proofErr w:type="spellEnd"/>
          </w:p>
        </w:tc>
      </w:tr>
    </w:tbl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EC43A8" w:rsidRPr="00EC43A8" w:rsidTr="00CA3342">
        <w:tc>
          <w:tcPr>
            <w:tcW w:w="2693" w:type="dxa"/>
            <w:gridSpan w:val="3"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         </w:t>
            </w:r>
            <w:r w:rsidR="003E230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УТВЕРЖДЕНО</w:t>
            </w:r>
          </w:p>
        </w:tc>
        <w:tc>
          <w:tcPr>
            <w:tcW w:w="851" w:type="dxa"/>
          </w:tcPr>
          <w:p w:rsidR="00EC43A8" w:rsidRPr="00EC43A8" w:rsidRDefault="00EC43A8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C43A8" w:rsidRPr="00EC43A8" w:rsidTr="00CA3342">
        <w:tc>
          <w:tcPr>
            <w:tcW w:w="3544" w:type="dxa"/>
            <w:gridSpan w:val="4"/>
          </w:tcPr>
          <w:p w:rsidR="00EC43A8" w:rsidRPr="00EC43A8" w:rsidRDefault="00EC43A8" w:rsidP="00EC43A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постановлением</w:t>
            </w: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администрации</w:t>
            </w:r>
          </w:p>
          <w:p w:rsidR="00EC43A8" w:rsidRPr="00EC43A8" w:rsidRDefault="00EC43A8" w:rsidP="00EC43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Ленинск-Кузнецкого</w:t>
            </w:r>
            <w:proofErr w:type="gramEnd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городского </w:t>
            </w:r>
          </w:p>
        </w:tc>
      </w:tr>
      <w:tr w:rsidR="00AA2DF0" w:rsidRPr="00EC43A8" w:rsidTr="00CA3342">
        <w:tc>
          <w:tcPr>
            <w:tcW w:w="1021" w:type="dxa"/>
          </w:tcPr>
          <w:p w:rsidR="00AA2DF0" w:rsidRPr="00EC43A8" w:rsidRDefault="00AA2DF0" w:rsidP="00EC4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округа </w:t>
            </w:r>
            <w:proofErr w:type="gramStart"/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AA2DF0" w:rsidRPr="00AA2DF0" w:rsidRDefault="00AA2DF0" w:rsidP="00F979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05.07.2018</w:t>
            </w:r>
          </w:p>
        </w:tc>
        <w:tc>
          <w:tcPr>
            <w:tcW w:w="425" w:type="dxa"/>
          </w:tcPr>
          <w:p w:rsidR="00AA2DF0" w:rsidRPr="00EC43A8" w:rsidRDefault="00AA2DF0" w:rsidP="00F97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A2DF0" w:rsidRPr="00AA2DF0" w:rsidRDefault="00AA2DF0" w:rsidP="00F979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1086</w:t>
            </w:r>
          </w:p>
        </w:tc>
      </w:tr>
    </w:tbl>
    <w:p w:rsidR="009A3203" w:rsidRPr="00EC43A8" w:rsidRDefault="009A3203" w:rsidP="00EC43A8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ПОЛОЖЕНИЕ</w:t>
      </w:r>
    </w:p>
    <w:p w:rsidR="00EC43A8" w:rsidRPr="00EC43A8" w:rsidRDefault="00EC43A8" w:rsidP="00EC43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t xml:space="preserve"> 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о поряд</w:t>
      </w:r>
      <w:r w:rsidR="009963C7">
        <w:rPr>
          <w:rFonts w:ascii="Times New Roman" w:eastAsia="Times New Roman" w:hAnsi="Times New Roman" w:cs="Times New Roman"/>
          <w:sz w:val="24"/>
          <w:szCs w:val="20"/>
          <w:lang w:eastAsia="ru-RU"/>
        </w:rPr>
        <w:t>ке сообщения муниципальными служащими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="009963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 о возникновении личной заинтересованности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 исполнении должностных </w:t>
      </w:r>
      <w:r w:rsidR="007667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обязанностей</w:t>
      </w:r>
      <w:r w:rsidR="009963C7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которая приводит или может привести к конфликт</w:t>
      </w:r>
      <w:r w:rsidR="003240A1">
        <w:rPr>
          <w:rFonts w:ascii="Times New Roman" w:eastAsia="Times New Roman" w:hAnsi="Times New Roman" w:cs="Times New Roman"/>
          <w:sz w:val="24"/>
          <w:szCs w:val="20"/>
          <w:lang w:eastAsia="ru-RU"/>
        </w:rPr>
        <w:t>у интересов</w:t>
      </w: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1. Настоящим Положением определяется порядок сообщения муниц</w:t>
      </w:r>
      <w:r w:rsidR="00010C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ипальными служащими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</w:t>
      </w:r>
      <w:r w:rsidR="007667A8">
        <w:rPr>
          <w:rFonts w:ascii="Times New Roman" w:eastAsia="Times New Roman" w:hAnsi="Times New Roman" w:cs="Times New Roman"/>
          <w:sz w:val="24"/>
          <w:szCs w:val="20"/>
          <w:lang w:eastAsia="ru-RU"/>
        </w:rPr>
        <w:t>ск-Кузнецкого</w:t>
      </w:r>
      <w:proofErr w:type="gramEnd"/>
      <w:r w:rsidR="007667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возникновении личной заинтер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сованности при исп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олнении должностных обязанностей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которая приводит или может привести к конфликту интересов.</w:t>
      </w:r>
    </w:p>
    <w:p w:rsidR="00EC43A8" w:rsidRPr="00EC43A8" w:rsidRDefault="00EC43A8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2. М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униципальные служащие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</w:t>
      </w:r>
      <w:r w:rsidR="00357E76">
        <w:rPr>
          <w:rFonts w:ascii="Times New Roman" w:eastAsia="Times New Roman" w:hAnsi="Times New Roman" w:cs="Times New Roman"/>
          <w:sz w:val="24"/>
          <w:szCs w:val="20"/>
          <w:lang w:eastAsia="ru-RU"/>
        </w:rPr>
        <w:t>ск-Кузнецкого</w:t>
      </w:r>
      <w:proofErr w:type="gramEnd"/>
      <w:r w:rsidR="00357E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обязаны в соответствии с законодательством Российской Федерации о противодействии к</w:t>
      </w:r>
      <w:r w:rsidR="0028547F">
        <w:rPr>
          <w:rFonts w:ascii="Times New Roman" w:eastAsia="Times New Roman" w:hAnsi="Times New Roman" w:cs="Times New Roman"/>
          <w:sz w:val="24"/>
          <w:szCs w:val="20"/>
          <w:lang w:eastAsia="ru-RU"/>
        </w:rPr>
        <w:t>оррупции сообщать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нан</w:t>
      </w:r>
      <w:r w:rsidR="0028547F">
        <w:rPr>
          <w:rFonts w:ascii="Times New Roman" w:eastAsia="Times New Roman" w:hAnsi="Times New Roman" w:cs="Times New Roman"/>
          <w:sz w:val="24"/>
          <w:szCs w:val="20"/>
          <w:lang w:eastAsia="ru-RU"/>
        </w:rPr>
        <w:t>имателю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(работодателю) о возникновении личной заинтересованности при исп</w:t>
      </w:r>
      <w:r w:rsidR="00357E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олнении 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должностных обязанностей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которая приводит или может привести к ко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фликту интересов, а также принимать меры по предотвращению или урегулированию конфликта интересов.</w:t>
      </w:r>
    </w:p>
    <w:p w:rsidR="00EC43A8" w:rsidRPr="00EC43A8" w:rsidRDefault="00EC43A8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Сообщение оформляется в письменной форме в виде уведомления о возникнов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нии личной заинтересованности при исп</w:t>
      </w:r>
      <w:r w:rsidR="00357E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олнении 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должностных обязанностей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которая приводит или может привести к конфликту интересов (далее - уведомление).</w:t>
      </w:r>
    </w:p>
    <w:p w:rsidR="00EC43A8" w:rsidRPr="00EC43A8" w:rsidRDefault="00EC43A8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3. Муниципальн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ые служащие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администрации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Кузнецкого</w:t>
      </w:r>
      <w:proofErr w:type="gramEnd"/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округа, 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отр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аслевых (функциональных) органов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администрации Ленинск-Кузнецкого г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>родского округа, назначаемые на должность и освобождаемые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занимаемой должности 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главой Ленинск-Кузнецкого городского округа, направляют главе Ленинск-Кузнецкого городского округа уведомление, составленное п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о форме согласно приложению № 1 к настоящему Положению.</w:t>
      </w:r>
    </w:p>
    <w:p w:rsidR="00EC43A8" w:rsidRPr="00EC43A8" w:rsidRDefault="00EC43A8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4. М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униципальные служащие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отр</w:t>
      </w:r>
      <w:r w:rsidR="00420314">
        <w:rPr>
          <w:rFonts w:ascii="Times New Roman" w:eastAsia="Times New Roman" w:hAnsi="Times New Roman" w:cs="Times New Roman"/>
          <w:sz w:val="24"/>
          <w:szCs w:val="20"/>
          <w:lang w:eastAsia="ru-RU"/>
        </w:rPr>
        <w:t>аслевых (функциональных) органов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страции </w:t>
      </w:r>
      <w:proofErr w:type="gramStart"/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округа, назначаемые на должность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освобо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аемые от занимаемой должности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руководителем отраслевого (функционального) орг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EC43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администрации Ленинск-Кузнецкого городского округа, направляют руководителю отраслевого (функционального) органа администрации Ленинск-Кузнецкого городского округа уведомление, составленное по форме согласно </w:t>
      </w:r>
      <w:r w:rsidR="00010C9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приложению № 2 к настоящему Положению.</w:t>
      </w:r>
    </w:p>
    <w:p w:rsidR="00767FD1" w:rsidRDefault="00763144" w:rsidP="00EC43A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5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gramStart"/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>Уведомление, поступившее главе Ленинск-Кузнецкого городского округа</w:t>
      </w:r>
      <w:r w:rsidR="00FD4577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лежит рассмотрению комиссией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соблюдению требований к служебному поведению муниципальных служащих и урегулированию конфликта интересов администрации 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нинск-Кузнецкого городского округа 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порядке, установленном постановлением адм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767FD1">
        <w:rPr>
          <w:rFonts w:ascii="Times New Roman" w:eastAsia="Times New Roman" w:hAnsi="Times New Roman" w:cs="Times New Roman"/>
          <w:sz w:val="24"/>
          <w:szCs w:val="20"/>
          <w:lang w:eastAsia="ru-RU"/>
        </w:rPr>
        <w:t>нистрации Ленинск-Кузнецкого городского округа</w:t>
      </w:r>
      <w:r w:rsidR="007B32B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20.05.2015 № 785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«О комиссии по соблюдению требований к служебному поведению муниципальных служащих и урег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>лированию конфликта интересов администрации Ленинск-Кузнецкого городского окр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="00E81F7F">
        <w:rPr>
          <w:rFonts w:ascii="Times New Roman" w:eastAsia="Times New Roman" w:hAnsi="Times New Roman" w:cs="Times New Roman"/>
          <w:sz w:val="24"/>
          <w:szCs w:val="20"/>
          <w:lang w:eastAsia="ru-RU"/>
        </w:rPr>
        <w:t>га»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</w:p>
    <w:p w:rsidR="00E81F7F" w:rsidRPr="00EC43A8" w:rsidRDefault="00763144" w:rsidP="0013767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. Уведомление, поступившее руководителю отраслевого (функционального) о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гана администрации </w:t>
      </w:r>
      <w:proofErr w:type="gramStart"/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городского округа</w:t>
      </w:r>
      <w:r w:rsidR="003A610E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подлежит рассмотрению комиссией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соблюдению требований к служебному поведению муниципальных сл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жащих и урегулированию конфликт</w:t>
      </w:r>
      <w:r w:rsidR="000F50B0">
        <w:rPr>
          <w:rFonts w:ascii="Times New Roman" w:eastAsia="Times New Roman" w:hAnsi="Times New Roman" w:cs="Times New Roman"/>
          <w:sz w:val="24"/>
          <w:szCs w:val="20"/>
          <w:lang w:eastAsia="ru-RU"/>
        </w:rPr>
        <w:t>а интересов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="003A610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порядке, установлен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руководит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лем отраслевого (функционального) органа</w:t>
      </w:r>
      <w:r w:rsidR="0013767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37675" w:rsidRDefault="00137675" w:rsidP="007631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63144" w:rsidRDefault="00763144" w:rsidP="007631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B32B2" w:rsidRDefault="007B32B2" w:rsidP="007631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7675" w:rsidRDefault="00137675" w:rsidP="007B32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заместителя главы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</w:t>
      </w:r>
      <w:proofErr w:type="gramEnd"/>
    </w:p>
    <w:p w:rsidR="007B32B2" w:rsidRDefault="007B32B2" w:rsidP="007B32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городского округа по организации</w:t>
      </w:r>
    </w:p>
    <w:p w:rsidR="007B32B2" w:rsidRPr="00EC43A8" w:rsidRDefault="007B32B2" w:rsidP="007B32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работы аппарата администрации                                 </w:t>
      </w:r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</w:t>
      </w:r>
      <w:proofErr w:type="spellStart"/>
      <w:r w:rsidR="002A5D67">
        <w:rPr>
          <w:rFonts w:ascii="Times New Roman" w:eastAsia="Times New Roman" w:hAnsi="Times New Roman" w:cs="Times New Roman"/>
          <w:sz w:val="24"/>
          <w:szCs w:val="20"/>
          <w:lang w:eastAsia="ru-RU"/>
        </w:rPr>
        <w:t>Р.Р.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Ибрагимова</w:t>
      </w:r>
      <w:proofErr w:type="spellEnd"/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6F9C" w:rsidRDefault="00DD6F9C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1DA3" w:rsidRPr="00EC43A8" w:rsidRDefault="00061DA3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40A1" w:rsidRDefault="003240A1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40A1" w:rsidRPr="00EC43A8" w:rsidRDefault="003240A1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EC43A8" w:rsidRDefault="00EC43A8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36B1" w:rsidRDefault="004836B1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836B1" w:rsidRDefault="004836B1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F50B0" w:rsidRDefault="000F50B0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63144" w:rsidRDefault="00763144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63144" w:rsidRDefault="00763144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3629" w:rsidRDefault="00223629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40A1" w:rsidRDefault="003240A1" w:rsidP="00C603B1">
      <w:pPr>
        <w:spacing w:after="12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3B1" w:rsidRDefault="00C603B1" w:rsidP="00C603B1">
      <w:pPr>
        <w:spacing w:after="12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836B1"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4836B1" w:rsidRDefault="004836B1" w:rsidP="007667A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муниципальными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жащими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 возникн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вении личной заинтересованн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при исполнении должнос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обязанностей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 или может привести к кон</w:t>
      </w:r>
      <w:r w:rsidR="003240A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фликту интересов</w:t>
      </w:r>
    </w:p>
    <w:p w:rsidR="00491CF3" w:rsidRDefault="00491CF3" w:rsidP="00491CF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CF3" w:rsidRDefault="00491CF3" w:rsidP="004836B1">
      <w:pPr>
        <w:spacing w:line="200" w:lineRule="exact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836B1" w:rsidRPr="00031A4D" w:rsidRDefault="004836B1" w:rsidP="00172583">
      <w:pPr>
        <w:spacing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родского округа</w:t>
      </w:r>
    </w:p>
    <w:p w:rsidR="004836B1" w:rsidRPr="00031A4D" w:rsidRDefault="003A610E" w:rsidP="004836B1">
      <w:pPr>
        <w:spacing w:after="0" w:line="200" w:lineRule="exact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</w:p>
    <w:p w:rsidR="004836B1" w:rsidRPr="00031A4D" w:rsidRDefault="004836B1" w:rsidP="004836B1">
      <w:pPr>
        <w:pBdr>
          <w:top w:val="single" w:sz="4" w:space="1" w:color="auto"/>
        </w:pBdr>
        <w:spacing w:after="0" w:line="200" w:lineRule="exact"/>
        <w:ind w:left="615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836B1" w:rsidRPr="00031A4D" w:rsidRDefault="004836B1" w:rsidP="004836B1">
      <w:pPr>
        <w:spacing w:after="0" w:line="200" w:lineRule="exact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6B1" w:rsidRPr="00031A4D" w:rsidRDefault="004836B1" w:rsidP="004836B1">
      <w:pPr>
        <w:pBdr>
          <w:top w:val="single" w:sz="4" w:space="1" w:color="auto"/>
        </w:pBdr>
        <w:spacing w:after="360" w:line="200" w:lineRule="exact"/>
        <w:ind w:left="581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A4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замещаемая должность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603B1" w:rsidRDefault="00C603B1" w:rsidP="00483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836B1" w:rsidRPr="00854FD9" w:rsidRDefault="00854FD9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</w:t>
      </w:r>
    </w:p>
    <w:p w:rsidR="003A610E" w:rsidRDefault="00854FD9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личной заинтересованности при исполнении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FD9" w:rsidRPr="00EC43A8" w:rsidRDefault="00854FD9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обязанностей,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</w:t>
      </w:r>
    </w:p>
    <w:p w:rsidR="00854FD9" w:rsidRPr="00EC43A8" w:rsidRDefault="00854FD9" w:rsidP="003D785F">
      <w:pPr>
        <w:widowControl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FD9" w:rsidRPr="00031A4D" w:rsidRDefault="00854FD9" w:rsidP="003A61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(</w:t>
      </w:r>
      <w:proofErr w:type="gramStart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854FD9" w:rsidRPr="00FD4577" w:rsidRDefault="00854FD9" w:rsidP="003A610E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D7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FD45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FE6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61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D785F" w:rsidRPr="003D785F" w:rsidRDefault="00854FD9" w:rsidP="003A610E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1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обязанности, на исполнение которых влияет или может повл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иять личная заинтересованность: __________</w:t>
      </w:r>
      <w:r w:rsidR="003D78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FE6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61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54FD9" w:rsidRDefault="00854FD9" w:rsidP="003A61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2EA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Предлагаемые меры по предотвращению или урегулированию конфликта интер</w:t>
      </w:r>
      <w:r w:rsidRPr="000F2EA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116940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сов: ________________________________________________________________________</w:t>
      </w:r>
    </w:p>
    <w:p w:rsidR="00854FD9" w:rsidRDefault="00854FD9" w:rsidP="003A61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лированию конфликта интересов при рассмотрении настоящего уведомления (</w:t>
      </w:r>
      <w:proofErr w:type="gramStart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3A610E" w:rsidRPr="00031A4D" w:rsidRDefault="003A610E" w:rsidP="003A610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FD9" w:rsidRDefault="00854FD9" w:rsidP="003A610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____________</w:t>
      </w:r>
      <w:r w:rsidR="003D785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__20___ г.   </w:t>
      </w:r>
      <w:r w:rsidR="00FE63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3A610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="003D785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3D785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FE63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</w:t>
      </w:r>
      <w:r w:rsidR="003D785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</w:t>
      </w:r>
    </w:p>
    <w:p w:rsidR="00854FD9" w:rsidRPr="00C603B1" w:rsidRDefault="00854FD9" w:rsidP="003A610E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3D78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лица,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proofErr w:type="gramEnd"/>
    </w:p>
    <w:p w:rsidR="00854FD9" w:rsidRPr="00C603B1" w:rsidRDefault="00854FD9" w:rsidP="003A610E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направляющего</w:t>
      </w:r>
    </w:p>
    <w:p w:rsidR="00854FD9" w:rsidRPr="00C603B1" w:rsidRDefault="00854FD9" w:rsidP="003A610E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уведомление)</w:t>
      </w:r>
    </w:p>
    <w:p w:rsidR="00854FD9" w:rsidRDefault="00854FD9" w:rsidP="003A610E">
      <w:pPr>
        <w:widowControl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2407" w:rsidRDefault="00552407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407" w:rsidRDefault="00552407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407" w:rsidRDefault="00552407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407" w:rsidRDefault="00552407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3B1" w:rsidRDefault="00C603B1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E216A"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</w:p>
    <w:p w:rsidR="00C603B1" w:rsidRPr="00C603B1" w:rsidRDefault="00C603B1" w:rsidP="00C603B1">
      <w:pPr>
        <w:spacing w:after="12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216A" w:rsidRDefault="004E216A" w:rsidP="007667A8">
      <w:pPr>
        <w:spacing w:after="960" w:line="240" w:lineRule="auto"/>
        <w:ind w:left="58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соо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муниципальными сл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жащими </w:t>
      </w:r>
      <w:proofErr w:type="gramStart"/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Ленинск-Кузнецкого</w:t>
      </w:r>
      <w:proofErr w:type="gramEnd"/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 возникн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вении личной заинтересова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исполнении дол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2A5D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ностных обязанностей</w:t>
      </w:r>
      <w:r w:rsidR="002D3E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приводит или может привести к кон</w:t>
      </w:r>
      <w:r w:rsidR="007667A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фликту интересов</w:t>
      </w:r>
    </w:p>
    <w:p w:rsidR="004E216A" w:rsidRPr="00FB7E33" w:rsidRDefault="004E216A" w:rsidP="007667A8">
      <w:pPr>
        <w:spacing w:after="9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3B1" w:rsidRDefault="00491CF3" w:rsidP="00491CF3">
      <w:pPr>
        <w:spacing w:after="120" w:line="240" w:lineRule="auto"/>
        <w:ind w:left="58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91CF3" w:rsidRPr="00491CF3" w:rsidRDefault="00491CF3" w:rsidP="00491CF3">
      <w:pPr>
        <w:spacing w:after="120" w:line="240" w:lineRule="auto"/>
        <w:ind w:left="5897"/>
        <w:contextualSpacing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E216A" w:rsidRPr="00FB7E33" w:rsidRDefault="004E216A" w:rsidP="002A5D67">
      <w:pPr>
        <w:spacing w:after="960" w:line="240" w:lineRule="auto"/>
        <w:ind w:left="58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отраслевого (функционального) органа</w:t>
      </w:r>
      <w:r w:rsidR="00C6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министрации Ленинск-Кузнец</w:t>
      </w:r>
      <w:r w:rsidR="00C603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городского округа</w:t>
      </w:r>
    </w:p>
    <w:p w:rsidR="004E216A" w:rsidRPr="00FB7E33" w:rsidRDefault="00C603B1" w:rsidP="002A5D67">
      <w:pPr>
        <w:spacing w:after="960" w:line="240" w:lineRule="auto"/>
        <w:ind w:left="589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216A" w:rsidRPr="00FB7E33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_________________________</w:t>
      </w:r>
    </w:p>
    <w:p w:rsidR="004E216A" w:rsidRPr="00C603B1" w:rsidRDefault="004E216A" w:rsidP="002A5D67">
      <w:pPr>
        <w:spacing w:after="960" w:line="240" w:lineRule="auto"/>
        <w:ind w:left="589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замещаемая должность)</w:t>
      </w:r>
    </w:p>
    <w:p w:rsidR="00EC43A8" w:rsidRPr="00EC43A8" w:rsidRDefault="00EC43A8" w:rsidP="002A5D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E216A" w:rsidRDefault="004E216A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F2EA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УВЕДОМЛЕНИЕ</w:t>
      </w:r>
    </w:p>
    <w:p w:rsidR="003A610E" w:rsidRDefault="004E216A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личной заинтересованности при исполнении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216A" w:rsidRPr="00EC43A8" w:rsidRDefault="004E216A" w:rsidP="00FE63E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обязанностей,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</w:t>
      </w:r>
    </w:p>
    <w:p w:rsidR="004E216A" w:rsidRPr="00EC43A8" w:rsidRDefault="004E216A" w:rsidP="00FD4577">
      <w:pPr>
        <w:widowControl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16A" w:rsidRPr="00031A4D" w:rsidRDefault="004E216A" w:rsidP="00FE63E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(</w:t>
      </w:r>
      <w:proofErr w:type="gramStart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4E216A" w:rsidRDefault="004E216A" w:rsidP="00FE63ED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="00E66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D4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="00FE6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61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E216A" w:rsidRPr="00EC43A8" w:rsidRDefault="004E216A" w:rsidP="00FE63ED">
      <w:pPr>
        <w:widowControl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E31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обязанности, на исполнение которых влияет или может повл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иять личная заинтересова</w:t>
      </w:r>
      <w:r w:rsidR="00A74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нность: __________</w:t>
      </w:r>
      <w:r w:rsidR="00FD45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FE6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61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E216A" w:rsidRDefault="004E216A" w:rsidP="00FE63E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2EA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Предлагаемые меры по предотвращению или урегулированию конфликта интер</w:t>
      </w:r>
      <w:r w:rsidRPr="000F2EA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116940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сов: ________________________________________________________________________</w:t>
      </w:r>
    </w:p>
    <w:p w:rsidR="004E216A" w:rsidRDefault="004E216A" w:rsidP="00FE63E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лированию конфликта интересов при рассмотрении настоящего уведомления (</w:t>
      </w:r>
      <w:proofErr w:type="gramStart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3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3A610E" w:rsidRDefault="003A610E" w:rsidP="003A610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16A" w:rsidRDefault="004E216A" w:rsidP="003A610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 ______________</w:t>
      </w:r>
      <w:r w:rsidR="00FD45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20___ г.  </w:t>
      </w:r>
      <w:r w:rsidR="00FE63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3A610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="00FD45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        </w:t>
      </w:r>
      <w:r w:rsidR="00FE63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FD45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</w:t>
      </w:r>
    </w:p>
    <w:p w:rsidR="004E216A" w:rsidRPr="00C603B1" w:rsidRDefault="004E216A" w:rsidP="00FE63E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FD4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D4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лица, 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4E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4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proofErr w:type="gramEnd"/>
    </w:p>
    <w:p w:rsidR="004E216A" w:rsidRPr="00C603B1" w:rsidRDefault="004E216A" w:rsidP="00FE63E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D4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направляющего</w:t>
      </w:r>
    </w:p>
    <w:p w:rsidR="00EC43A8" w:rsidRPr="00C603B1" w:rsidRDefault="004E216A" w:rsidP="00FE63E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D4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6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C603B1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уведомление)</w:t>
      </w:r>
    </w:p>
    <w:p w:rsidR="00EC43A8" w:rsidRDefault="00EC43A8" w:rsidP="004836B1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4839" w:rsidRPr="00C603B1" w:rsidRDefault="006B4839" w:rsidP="004836B1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36B1" w:rsidRDefault="004836B1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E63ED" w:rsidRDefault="00FE63ED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E63ED" w:rsidRDefault="00FE63ED" w:rsidP="00EC43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43A8" w:rsidRPr="00AA2DF0" w:rsidRDefault="00EC43A8" w:rsidP="0055240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bookmarkStart w:id="0" w:name="_GoBack"/>
      <w:bookmarkEnd w:id="0"/>
    </w:p>
    <w:sectPr w:rsidR="00EC43A8" w:rsidRPr="00AA2DF0" w:rsidSect="00552407">
      <w:headerReference w:type="default" r:id="rId9"/>
      <w:headerReference w:type="first" r:id="rId10"/>
      <w:pgSz w:w="11907" w:h="16840"/>
      <w:pgMar w:top="1418" w:right="73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FA" w:rsidRDefault="00432CFA" w:rsidP="002D3EB1">
      <w:pPr>
        <w:spacing w:after="0" w:line="240" w:lineRule="auto"/>
      </w:pPr>
      <w:r>
        <w:separator/>
      </w:r>
    </w:p>
  </w:endnote>
  <w:endnote w:type="continuationSeparator" w:id="0">
    <w:p w:rsidR="00432CFA" w:rsidRDefault="00432CFA" w:rsidP="002D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FA" w:rsidRDefault="00432CFA" w:rsidP="002D3EB1">
      <w:pPr>
        <w:spacing w:after="0" w:line="240" w:lineRule="auto"/>
      </w:pPr>
      <w:r>
        <w:separator/>
      </w:r>
    </w:p>
  </w:footnote>
  <w:footnote w:type="continuationSeparator" w:id="0">
    <w:p w:rsidR="00432CFA" w:rsidRDefault="00432CFA" w:rsidP="002D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81157842"/>
      <w:docPartObj>
        <w:docPartGallery w:val="Page Numbers (Top of Page)"/>
        <w:docPartUnique/>
      </w:docPartObj>
    </w:sdtPr>
    <w:sdtEndPr/>
    <w:sdtContent>
      <w:p w:rsidR="00552407" w:rsidRPr="00F82367" w:rsidRDefault="00552407">
        <w:pPr>
          <w:pStyle w:val="a3"/>
          <w:jc w:val="center"/>
          <w:rPr>
            <w:rFonts w:ascii="Times New Roman" w:hAnsi="Times New Roman" w:cs="Times New Roman"/>
          </w:rPr>
        </w:pPr>
        <w:r w:rsidRPr="00F82367">
          <w:rPr>
            <w:rFonts w:ascii="Times New Roman" w:hAnsi="Times New Roman" w:cs="Times New Roman"/>
          </w:rPr>
          <w:fldChar w:fldCharType="begin"/>
        </w:r>
        <w:r w:rsidRPr="00F82367">
          <w:rPr>
            <w:rFonts w:ascii="Times New Roman" w:hAnsi="Times New Roman" w:cs="Times New Roman"/>
          </w:rPr>
          <w:instrText>PAGE   \* MERGEFORMAT</w:instrText>
        </w:r>
        <w:r w:rsidRPr="00F82367">
          <w:rPr>
            <w:rFonts w:ascii="Times New Roman" w:hAnsi="Times New Roman" w:cs="Times New Roman"/>
          </w:rPr>
          <w:fldChar w:fldCharType="separate"/>
        </w:r>
        <w:r w:rsidR="00AA2DF0">
          <w:rPr>
            <w:rFonts w:ascii="Times New Roman" w:hAnsi="Times New Roman" w:cs="Times New Roman"/>
            <w:noProof/>
          </w:rPr>
          <w:t>5</w:t>
        </w:r>
        <w:r w:rsidRPr="00F82367">
          <w:rPr>
            <w:rFonts w:ascii="Times New Roman" w:hAnsi="Times New Roman" w:cs="Times New Roman"/>
          </w:rPr>
          <w:fldChar w:fldCharType="end"/>
        </w:r>
      </w:p>
    </w:sdtContent>
  </w:sdt>
  <w:p w:rsidR="00C603B1" w:rsidRPr="00DD6F9C" w:rsidRDefault="00C603B1" w:rsidP="004F1633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6757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603B1" w:rsidRPr="00491CF3" w:rsidRDefault="0078147F" w:rsidP="00491CF3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6</w:t>
        </w:r>
      </w:p>
    </w:sdtContent>
  </w:sdt>
  <w:p w:rsidR="00C603B1" w:rsidRDefault="00C603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A6"/>
    <w:rsid w:val="00010C92"/>
    <w:rsid w:val="00061DA3"/>
    <w:rsid w:val="000E69F3"/>
    <w:rsid w:val="000F2EA8"/>
    <w:rsid w:val="000F50B0"/>
    <w:rsid w:val="00116940"/>
    <w:rsid w:val="00127858"/>
    <w:rsid w:val="00137675"/>
    <w:rsid w:val="00172583"/>
    <w:rsid w:val="001E03E1"/>
    <w:rsid w:val="00223629"/>
    <w:rsid w:val="00266479"/>
    <w:rsid w:val="0028547F"/>
    <w:rsid w:val="002A5D67"/>
    <w:rsid w:val="002D3EB1"/>
    <w:rsid w:val="002E266D"/>
    <w:rsid w:val="002E511D"/>
    <w:rsid w:val="003240A1"/>
    <w:rsid w:val="00357E76"/>
    <w:rsid w:val="003A610E"/>
    <w:rsid w:val="003C5D0D"/>
    <w:rsid w:val="003D464D"/>
    <w:rsid w:val="003D785F"/>
    <w:rsid w:val="003E2304"/>
    <w:rsid w:val="0040389D"/>
    <w:rsid w:val="00420314"/>
    <w:rsid w:val="00423069"/>
    <w:rsid w:val="00432CFA"/>
    <w:rsid w:val="004836B1"/>
    <w:rsid w:val="00491CF3"/>
    <w:rsid w:val="004E216A"/>
    <w:rsid w:val="004F05A6"/>
    <w:rsid w:val="004F1633"/>
    <w:rsid w:val="004F6875"/>
    <w:rsid w:val="00523163"/>
    <w:rsid w:val="00544EBB"/>
    <w:rsid w:val="00552407"/>
    <w:rsid w:val="00552B14"/>
    <w:rsid w:val="005A70A5"/>
    <w:rsid w:val="006B4839"/>
    <w:rsid w:val="00763144"/>
    <w:rsid w:val="00764DB3"/>
    <w:rsid w:val="007667A8"/>
    <w:rsid w:val="00767FD1"/>
    <w:rsid w:val="0078147F"/>
    <w:rsid w:val="00791937"/>
    <w:rsid w:val="007B32B2"/>
    <w:rsid w:val="007E31E8"/>
    <w:rsid w:val="00854FD9"/>
    <w:rsid w:val="008B3BE8"/>
    <w:rsid w:val="008B65F0"/>
    <w:rsid w:val="009963C7"/>
    <w:rsid w:val="009A3203"/>
    <w:rsid w:val="009E4648"/>
    <w:rsid w:val="00A74E16"/>
    <w:rsid w:val="00A94002"/>
    <w:rsid w:val="00AA2DF0"/>
    <w:rsid w:val="00B16B28"/>
    <w:rsid w:val="00B56030"/>
    <w:rsid w:val="00B74065"/>
    <w:rsid w:val="00BB6806"/>
    <w:rsid w:val="00C21549"/>
    <w:rsid w:val="00C56A7F"/>
    <w:rsid w:val="00C603B1"/>
    <w:rsid w:val="00C8647E"/>
    <w:rsid w:val="00C910D2"/>
    <w:rsid w:val="00D74340"/>
    <w:rsid w:val="00D87900"/>
    <w:rsid w:val="00DD6F9C"/>
    <w:rsid w:val="00DF1BEF"/>
    <w:rsid w:val="00E54983"/>
    <w:rsid w:val="00E5739E"/>
    <w:rsid w:val="00E667BB"/>
    <w:rsid w:val="00E72DAE"/>
    <w:rsid w:val="00E81F7F"/>
    <w:rsid w:val="00E87A33"/>
    <w:rsid w:val="00EB116F"/>
    <w:rsid w:val="00EC43A8"/>
    <w:rsid w:val="00EE4EEC"/>
    <w:rsid w:val="00F82367"/>
    <w:rsid w:val="00FD321D"/>
    <w:rsid w:val="00FD4577"/>
    <w:rsid w:val="00FE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3A8"/>
  </w:style>
  <w:style w:type="character" w:styleId="a5">
    <w:name w:val="page number"/>
    <w:basedOn w:val="a0"/>
    <w:rsid w:val="00EC43A8"/>
  </w:style>
  <w:style w:type="paragraph" w:styleId="a6">
    <w:name w:val="Balloon Text"/>
    <w:basedOn w:val="a"/>
    <w:link w:val="a7"/>
    <w:uiPriority w:val="99"/>
    <w:semiHidden/>
    <w:unhideWhenUsed/>
    <w:rsid w:val="00EC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3A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D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3A8"/>
  </w:style>
  <w:style w:type="character" w:styleId="a5">
    <w:name w:val="page number"/>
    <w:basedOn w:val="a0"/>
    <w:rsid w:val="00EC43A8"/>
  </w:style>
  <w:style w:type="paragraph" w:styleId="a6">
    <w:name w:val="Balloon Text"/>
    <w:basedOn w:val="a"/>
    <w:link w:val="a7"/>
    <w:uiPriority w:val="99"/>
    <w:semiHidden/>
    <w:unhideWhenUsed/>
    <w:rsid w:val="00EC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3A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D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3E0B-05C4-4C2B-8A4D-BF9C8D43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1301</Words>
  <Characters>7419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Муратова</dc:creator>
  <cp:lastModifiedBy>Максим Ульянов</cp:lastModifiedBy>
  <cp:revision>2</cp:revision>
  <cp:lastPrinted>2018-07-04T08:01:00Z</cp:lastPrinted>
  <dcterms:created xsi:type="dcterms:W3CDTF">2018-07-09T02:15:00Z</dcterms:created>
  <dcterms:modified xsi:type="dcterms:W3CDTF">2018-07-09T02:15:00Z</dcterms:modified>
</cp:coreProperties>
</file>